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0528F" w14:textId="08DBD36C" w:rsidR="00BD13EE" w:rsidRDefault="00B15070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453EBD" wp14:editId="181A6931">
                <wp:simplePos x="0" y="0"/>
                <wp:positionH relativeFrom="margin">
                  <wp:align>right</wp:align>
                </wp:positionH>
                <wp:positionV relativeFrom="paragraph">
                  <wp:posOffset>9027894</wp:posOffset>
                </wp:positionV>
                <wp:extent cx="1046480" cy="786130"/>
                <wp:effectExtent l="0" t="0" r="127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78613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3EE68" id="Rectangle 14" o:spid="_x0000_s1026" style="position:absolute;margin-left:31.2pt;margin-top:710.85pt;width:82.4pt;height:61.9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7132B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ECD07D" wp14:editId="1879A7D0">
                <wp:simplePos x="0" y="0"/>
                <wp:positionH relativeFrom="margin">
                  <wp:posOffset>5399405</wp:posOffset>
                </wp:positionH>
                <wp:positionV relativeFrom="paragraph">
                  <wp:posOffset>1548765</wp:posOffset>
                </wp:positionV>
                <wp:extent cx="1246505" cy="205105"/>
                <wp:effectExtent l="0" t="0" r="0" b="444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505" cy="2051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27ACFF" id="Rectangle: Rounded Corners 7" o:spid="_x0000_s1026" style="position:absolute;margin-left:425.15pt;margin-top:121.95pt;width:98.15pt;height:16.1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" fillcolor="#ffc000 [3207]" stroked="f" strokeweight="1pt">
                <v:stroke joinstyle="miter"/>
                <w10:wrap anchorx="margin"/>
              </v:roundrect>
            </w:pict>
          </mc:Fallback>
        </mc:AlternateContent>
      </w:r>
      <w:r w:rsidR="004B4B7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19E514" wp14:editId="5B1FABDD">
                <wp:simplePos x="0" y="0"/>
                <wp:positionH relativeFrom="page">
                  <wp:posOffset>-906970</wp:posOffset>
                </wp:positionH>
                <wp:positionV relativeFrom="paragraph">
                  <wp:posOffset>9883140</wp:posOffset>
                </wp:positionV>
                <wp:extent cx="2366010" cy="737870"/>
                <wp:effectExtent l="19050" t="19050" r="15240" b="24130"/>
                <wp:wrapNone/>
                <wp:docPr id="13" name="Rectangle: Top Corners Rounde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37870"/>
                        </a:xfrm>
                        <a:prstGeom prst="round2SameRect">
                          <a:avLst>
                            <a:gd name="adj1" fmla="val 32296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3C5C2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984BF" id="Rectangle: Top Corners Rounded 13" o:spid="_x0000_s1026" style="position:absolute;margin-left:-71.4pt;margin-top:778.2pt;width:186.3pt;height:58.1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366010,737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" path="m238302,l2127708,v131611,,238302,106691,238302,238302l2366010,737870r,l,737870r,l,238302c,106691,106691,,238302,xe" fillcolor="white [3212]" strokecolor="#3c5c26" strokeweight="3pt">
                <v:stroke joinstyle="miter"/>
                <v:path arrowok="t" o:connecttype="custom" o:connectlocs="238302,0;2127708,0;2366010,238302;2366010,737870;2366010,737870;0,737870;0,737870;0,238302;238302,0" o:connectangles="0,0,0,0,0,0,0,0,0"/>
                <w10:wrap anchorx="page"/>
              </v:shape>
            </w:pict>
          </mc:Fallback>
        </mc:AlternateContent>
      </w:r>
      <w:r w:rsidR="004B4B7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661643" wp14:editId="7719F766">
                <wp:simplePos x="0" y="0"/>
                <wp:positionH relativeFrom="page">
                  <wp:posOffset>-800347</wp:posOffset>
                </wp:positionH>
                <wp:positionV relativeFrom="paragraph">
                  <wp:posOffset>9800029</wp:posOffset>
                </wp:positionV>
                <wp:extent cx="2366010" cy="737870"/>
                <wp:effectExtent l="19050" t="19050" r="15240" b="24130"/>
                <wp:wrapNone/>
                <wp:docPr id="10" name="Rectangle: Top Corners Rounde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37870"/>
                        </a:xfrm>
                        <a:prstGeom prst="round2SameRect">
                          <a:avLst>
                            <a:gd name="adj1" fmla="val 35515"/>
                            <a:gd name="adj2" fmla="val 0"/>
                          </a:avLst>
                        </a:prstGeom>
                        <a:solidFill>
                          <a:srgbClr val="3C5C26"/>
                        </a:solidFill>
                        <a:ln w="38100">
                          <a:solidFill>
                            <a:srgbClr val="3C5C2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C5464" id="Rectangle: Top Corners Rounded 10" o:spid="_x0000_s1026" style="position:absolute;margin-left:-63pt;margin-top:771.65pt;width:186.3pt;height:58.1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366010,737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" path="m262055,l2103955,v144729,,262055,117326,262055,262055l2366010,737870r,l,737870r,l,262055c,117326,117326,,262055,xe" fillcolor="#3c5c26" strokecolor="#3c5c26" strokeweight="3pt">
                <v:stroke joinstyle="miter"/>
                <v:path arrowok="t" o:connecttype="custom" o:connectlocs="262055,0;2103955,0;2366010,262055;2366010,737870;2366010,737870;0,737870;0,737870;0,262055;262055,0" o:connectangles="0,0,0,0,0,0,0,0,0"/>
                <w10:wrap anchorx="page"/>
              </v:shape>
            </w:pict>
          </mc:Fallback>
        </mc:AlternateContent>
      </w:r>
      <w:r w:rsidR="003F5C4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F940E4" wp14:editId="2AC68355">
                <wp:simplePos x="0" y="0"/>
                <wp:positionH relativeFrom="column">
                  <wp:posOffset>1347849</wp:posOffset>
                </wp:positionH>
                <wp:positionV relativeFrom="paragraph">
                  <wp:posOffset>9997209</wp:posOffset>
                </wp:positionV>
                <wp:extent cx="5082639" cy="0"/>
                <wp:effectExtent l="0" t="38100" r="60960" b="571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2639" cy="0"/>
                        </a:xfrm>
                        <a:prstGeom prst="line">
                          <a:avLst/>
                        </a:prstGeom>
                        <a:ln w="92075">
                          <a:solidFill>
                            <a:srgbClr val="3C5C2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723C04" id="Straight Connector 12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15pt,787.2pt" to="506.35pt,7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" strokecolor="#3c5c26" strokeweight="7.25pt">
                <v:stroke joinstyle="miter"/>
              </v:line>
            </w:pict>
          </mc:Fallback>
        </mc:AlternateContent>
      </w:r>
      <w:r w:rsidR="003F5C4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F62FD7" wp14:editId="10E49614">
                <wp:simplePos x="0" y="0"/>
                <wp:positionH relativeFrom="page">
                  <wp:posOffset>-604330</wp:posOffset>
                </wp:positionH>
                <wp:positionV relativeFrom="paragraph">
                  <wp:posOffset>9632950</wp:posOffset>
                </wp:positionV>
                <wp:extent cx="2366010" cy="737870"/>
                <wp:effectExtent l="57150" t="57150" r="53340" b="62230"/>
                <wp:wrapNone/>
                <wp:docPr id="9" name="Rectangle: Top Corners Rounde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3787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noFill/>
                        <a:ln w="120650">
                          <a:solidFill>
                            <a:srgbClr val="3C5C2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7A216" id="Rectangle: Top Corners Rounded 9" o:spid="_x0000_s1026" style="position:absolute;margin-left:-47.6pt;margin-top:758.5pt;width:186.3pt;height:58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366010,737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" path="m368935,l1997075,v203757,,368935,165178,368935,368935l2366010,737870r,l,737870r,l,368935c,165178,165178,,368935,xe" filled="f" strokecolor="#3c5c26" strokeweight="9.5pt">
                <v:stroke joinstyle="miter"/>
                <v:path arrowok="t" o:connecttype="custom" o:connectlocs="368935,0;1997075,0;2366010,368935;2366010,737870;2366010,737870;0,737870;0,737870;0,368935;368935,0" o:connectangles="0,0,0,0,0,0,0,0,0"/>
                <w10:wrap anchorx="page"/>
              </v:shape>
            </w:pict>
          </mc:Fallback>
        </mc:AlternateContent>
      </w:r>
      <w:r w:rsidR="0029319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B0ADF6" wp14:editId="09072A34">
                <wp:simplePos x="0" y="0"/>
                <wp:positionH relativeFrom="margin">
                  <wp:posOffset>1467725</wp:posOffset>
                </wp:positionH>
                <wp:positionV relativeFrom="paragraph">
                  <wp:posOffset>-99060</wp:posOffset>
                </wp:positionV>
                <wp:extent cx="1046480" cy="786130"/>
                <wp:effectExtent l="0" t="0" r="127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78613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1C15B" id="Rectangle 6" o:spid="_x0000_s1026" style="position:absolute;margin-left:115.55pt;margin-top:-7.8pt;width:82.4pt;height:61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2931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33892" wp14:editId="15074FE9">
                <wp:simplePos x="0" y="0"/>
                <wp:positionH relativeFrom="page">
                  <wp:posOffset>1567543</wp:posOffset>
                </wp:positionH>
                <wp:positionV relativeFrom="paragraph">
                  <wp:posOffset>-491177</wp:posOffset>
                </wp:positionV>
                <wp:extent cx="7052838" cy="2160905"/>
                <wp:effectExtent l="0" t="0" r="0" b="0"/>
                <wp:wrapNone/>
                <wp:docPr id="1" name="Rectangle: Top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2838" cy="216090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BFDF9" id="Rectangle: Top Corners Rounded 1" o:spid="_x0000_s1026" style="position:absolute;margin-left:123.45pt;margin-top:-38.7pt;width:555.35pt;height:170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052838,2160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" path="m1080453,l5972386,v596718,,1080453,483735,1080453,1080453c7052839,1440604,7052838,1800754,7052838,2160905r,l,2160905r,l,1080453c,483735,483735,,1080453,xe" fillcolor="#70ad47 [3209]" stroked="f" strokeweight="1pt">
                <v:stroke joinstyle="miter"/>
                <v:path arrowok="t" o:connecttype="custom" o:connectlocs="1080453,0;5972386,0;7052839,1080453;7052838,2160905;7052838,2160905;0,2160905;0,2160905;0,1080453;1080453,0" o:connectangles="0,0,0,0,0,0,0,0,0"/>
                <w10:wrap anchorx="page"/>
              </v:shape>
            </w:pict>
          </mc:Fallback>
        </mc:AlternateContent>
      </w:r>
      <w:r w:rsidR="008275B0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696B9F" wp14:editId="54914DAC">
                <wp:simplePos x="0" y="0"/>
                <wp:positionH relativeFrom="margin">
                  <wp:posOffset>134620</wp:posOffset>
                </wp:positionH>
                <wp:positionV relativeFrom="paragraph">
                  <wp:posOffset>-175895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0F892" id="Rectangle 43" o:spid="_x0000_s1026" style="position:absolute;margin-left:10.6pt;margin-top:-13.85pt;width:61.85pt;height:74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8275B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55182E" wp14:editId="655DA9E1">
                <wp:simplePos x="0" y="0"/>
                <wp:positionH relativeFrom="margin">
                  <wp:align>right</wp:align>
                </wp:positionH>
                <wp:positionV relativeFrom="paragraph">
                  <wp:posOffset>-277421</wp:posOffset>
                </wp:positionV>
                <wp:extent cx="3894636" cy="9613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4636" cy="961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8B1CC7" w14:textId="664485D1" w:rsidR="008275B0" w:rsidRPr="008275B0" w:rsidRDefault="008275B0" w:rsidP="008275B0">
                            <w:pPr>
                              <w:jc w:val="right"/>
                              <w:rPr>
                                <w:rFonts w:ascii="Bahnschrift Condensed" w:hAnsi="Bahnschrift Condensed"/>
                                <w:b/>
                                <w:bCs/>
                                <w:color w:val="3C5C26"/>
                                <w:sz w:val="120"/>
                                <w:szCs w:val="120"/>
                                <w:lang w:val="en-US"/>
                              </w:rPr>
                            </w:pPr>
                            <w:r w:rsidRPr="008275B0">
                              <w:rPr>
                                <w:rFonts w:ascii="Bahnschrift Condensed" w:hAnsi="Bahnschrift Condensed"/>
                                <w:b/>
                                <w:bCs/>
                                <w:color w:val="3C5C26"/>
                                <w:sz w:val="120"/>
                                <w:szCs w:val="120"/>
                                <w:lang w:val="en-US"/>
                              </w:rPr>
                              <w:t>SALES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5182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5.45pt;margin-top:-21.85pt;width:306.65pt;height:75.7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" filled="f" stroked="f" strokeweight=".5pt">
                <v:textbox>
                  <w:txbxContent>
                    <w:p w14:paraId="298B1CC7" w14:textId="664485D1" w:rsidR="008275B0" w:rsidRPr="008275B0" w:rsidRDefault="008275B0" w:rsidP="008275B0">
                      <w:pPr>
                        <w:jc w:val="right"/>
                        <w:rPr>
                          <w:rFonts w:ascii="Bahnschrift Condensed" w:hAnsi="Bahnschrift Condensed"/>
                          <w:b/>
                          <w:bCs/>
                          <w:color w:val="3C5C26"/>
                          <w:sz w:val="120"/>
                          <w:szCs w:val="120"/>
                          <w:lang w:val="en-US"/>
                        </w:rPr>
                      </w:pPr>
                      <w:r w:rsidRPr="008275B0">
                        <w:rPr>
                          <w:rFonts w:ascii="Bahnschrift Condensed" w:hAnsi="Bahnschrift Condensed"/>
                          <w:b/>
                          <w:bCs/>
                          <w:color w:val="3C5C26"/>
                          <w:sz w:val="120"/>
                          <w:szCs w:val="120"/>
                          <w:lang w:val="en-US"/>
                        </w:rPr>
                        <w:t>SALES RECEIPT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75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696D6" wp14:editId="554B1A3E">
                <wp:simplePos x="0" y="0"/>
                <wp:positionH relativeFrom="margin">
                  <wp:align>right</wp:align>
                </wp:positionH>
                <wp:positionV relativeFrom="paragraph">
                  <wp:posOffset>553852</wp:posOffset>
                </wp:positionV>
                <wp:extent cx="2849608" cy="1080654"/>
                <wp:effectExtent l="0" t="0" r="0" b="57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608" cy="10806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B48C26" w14:textId="64D04130" w:rsidR="008275B0" w:rsidRPr="008275B0" w:rsidRDefault="008275B0" w:rsidP="008275B0">
                            <w:pPr>
                              <w:jc w:val="right"/>
                              <w:rPr>
                                <w:rFonts w:ascii="Fave Script Bold Pro" w:hAnsi="Fave Script Bold Pro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  <w:lang w:val="en-US"/>
                              </w:rPr>
                            </w:pPr>
                            <w:r w:rsidRPr="008275B0">
                              <w:rPr>
                                <w:rFonts w:ascii="Fave Script Bold Pro" w:hAnsi="Fave Script Bold Pro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696D6" id="Text Box 5" o:spid="_x0000_s1027" type="#_x0000_t202" style="position:absolute;margin-left:173.2pt;margin-top:43.6pt;width:224.4pt;height:85.1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" filled="f" stroked="f" strokeweight=".5pt">
                <v:textbox>
                  <w:txbxContent>
                    <w:p w14:paraId="64B48C26" w14:textId="64D04130" w:rsidR="008275B0" w:rsidRPr="008275B0" w:rsidRDefault="008275B0" w:rsidP="008275B0">
                      <w:pPr>
                        <w:jc w:val="right"/>
                        <w:rPr>
                          <w:rFonts w:ascii="Fave Script Bold Pro" w:hAnsi="Fave Script Bold Pro"/>
                          <w:b/>
                          <w:bCs/>
                          <w:color w:val="FFFFFF" w:themeColor="background1"/>
                          <w:sz w:val="160"/>
                          <w:szCs w:val="160"/>
                          <w:lang w:val="en-US"/>
                        </w:rPr>
                      </w:pPr>
                      <w:r w:rsidRPr="008275B0">
                        <w:rPr>
                          <w:rFonts w:ascii="Fave Script Bold Pro" w:hAnsi="Fave Script Bold Pro"/>
                          <w:b/>
                          <w:bCs/>
                          <w:color w:val="FFFFFF" w:themeColor="background1"/>
                          <w:sz w:val="160"/>
                          <w:szCs w:val="160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75B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77AE4" wp14:editId="3D3A9FE1">
                <wp:simplePos x="0" y="0"/>
                <wp:positionH relativeFrom="page">
                  <wp:posOffset>-451262</wp:posOffset>
                </wp:positionH>
                <wp:positionV relativeFrom="paragraph">
                  <wp:posOffset>767608</wp:posOffset>
                </wp:positionV>
                <wp:extent cx="5047013" cy="831273"/>
                <wp:effectExtent l="0" t="0" r="1270" b="698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013" cy="8312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81AB0A" id="Rectangle: Rounded Corners 2" o:spid="_x0000_s1026" style="position:absolute;margin-left:-35.55pt;margin-top:60.45pt;width:397.4pt;height:65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" fillcolor="#212121" stroked="f" strokeweight="1pt">
                <v:fill color2="#404040" rotate="t" angle="135" colors="0 #212121;.5 #343434;1 #404040" focus="100%" type="gradient"/>
                <v:stroke joinstyle="miter"/>
                <w10:wrap anchorx="page"/>
              </v:roundrect>
            </w:pict>
          </mc:Fallback>
        </mc:AlternateContent>
      </w:r>
    </w:p>
    <w:p w14:paraId="7605387A" w14:textId="4A9FA2CC" w:rsidR="006B27BF" w:rsidRPr="006B27BF" w:rsidRDefault="006B27BF" w:rsidP="006B27BF"/>
    <w:p w14:paraId="693552D5" w14:textId="3DB7B6B5" w:rsidR="006B27BF" w:rsidRPr="006B27BF" w:rsidRDefault="006B27BF" w:rsidP="006B27BF"/>
    <w:p w14:paraId="4BE904DC" w14:textId="04FBAE81" w:rsidR="006B27BF" w:rsidRPr="006B27BF" w:rsidRDefault="002C2B47" w:rsidP="006B27BF"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E47ABA" wp14:editId="2772C1D8">
                <wp:simplePos x="0" y="0"/>
                <wp:positionH relativeFrom="margin">
                  <wp:posOffset>211455</wp:posOffset>
                </wp:positionH>
                <wp:positionV relativeFrom="paragraph">
                  <wp:posOffset>29210</wp:posOffset>
                </wp:positionV>
                <wp:extent cx="1947545" cy="5619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5F234F" w14:textId="77777777" w:rsidR="00205FCA" w:rsidRPr="00205FCA" w:rsidRDefault="00205FCA" w:rsidP="00205FCA">
                            <w:pPr>
                              <w:spacing w:line="360" w:lineRule="exact"/>
                              <w:rPr>
                                <w:rFonts w:ascii="Montserrat Medium" w:hAnsi="Montserrat Medium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205FCA">
                              <w:rPr>
                                <w:rFonts w:ascii="Bell MT" w:hAnsi="Bell MT" w:cs="Aharoni"/>
                                <w:color w:val="FFFFFF" w:themeColor="background1"/>
                                <w:lang w:val="en-US"/>
                              </w:rPr>
                              <w:t>4921 E Main St, Farmington, New York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47ABA" id="Text Box 27" o:spid="_x0000_s1028" type="#_x0000_t202" style="position:absolute;margin-left:16.65pt;margin-top:2.3pt;width:153.3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" filled="f" stroked="f" strokeweight=".5pt">
                <v:textbox>
                  <w:txbxContent>
                    <w:p w14:paraId="025F234F" w14:textId="77777777" w:rsidR="00205FCA" w:rsidRPr="00205FCA" w:rsidRDefault="00205FCA" w:rsidP="00205FCA">
                      <w:pPr>
                        <w:spacing w:line="360" w:lineRule="exact"/>
                        <w:rPr>
                          <w:rFonts w:ascii="Montserrat Medium" w:hAnsi="Montserrat Medium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</w:pPr>
                      <w:r w:rsidRPr="00205FCA">
                        <w:rPr>
                          <w:rFonts w:ascii="Bell MT" w:hAnsi="Bell MT" w:cs="Aharoni"/>
                          <w:color w:val="FFFFFF" w:themeColor="background1"/>
                          <w:lang w:val="en-US"/>
                        </w:rPr>
                        <w:t>4921 E Main St, Farmington, New York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0D9D08" wp14:editId="5E9F7C5C">
                <wp:simplePos x="0" y="0"/>
                <wp:positionH relativeFrom="margin">
                  <wp:posOffset>-84010</wp:posOffset>
                </wp:positionH>
                <wp:positionV relativeFrom="paragraph">
                  <wp:posOffset>158115</wp:posOffset>
                </wp:positionV>
                <wp:extent cx="306070" cy="301625"/>
                <wp:effectExtent l="0" t="0" r="0" b="31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301625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A7BFB" id="Rectangle 11" o:spid="_x0000_s1026" style="position:absolute;margin-left:-6.6pt;margin-top:12.45pt;width:24.1pt;height:23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30C308" wp14:editId="142B8132">
                <wp:simplePos x="0" y="0"/>
                <wp:positionH relativeFrom="margin">
                  <wp:posOffset>2444750</wp:posOffset>
                </wp:positionH>
                <wp:positionV relativeFrom="paragraph">
                  <wp:posOffset>135255</wp:posOffset>
                </wp:positionV>
                <wp:extent cx="1223645" cy="3524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CD463" w14:textId="77777777" w:rsidR="00205FCA" w:rsidRPr="00205FCA" w:rsidRDefault="00205FCA" w:rsidP="00205FCA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FFFFFF" w:themeColor="background1"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205FCA">
                              <w:rPr>
                                <w:rFonts w:ascii="Bell MT" w:hAnsi="Bell MT" w:cs="Aharoni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(505) 324-2122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0C308" id="Text Box 29" o:spid="_x0000_s1029" type="#_x0000_t202" style="position:absolute;margin-left:192.5pt;margin-top:10.65pt;width:96.3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" filled="f" stroked="f" strokeweight=".5pt">
                <v:textbox>
                  <w:txbxContent>
                    <w:p w14:paraId="0F5CD463" w14:textId="77777777" w:rsidR="00205FCA" w:rsidRPr="00205FCA" w:rsidRDefault="00205FCA" w:rsidP="00205FCA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FFFFFF" w:themeColor="background1"/>
                          <w:spacing w:val="-2"/>
                          <w:sz w:val="18"/>
                          <w:szCs w:val="18"/>
                        </w:rPr>
                      </w:pPr>
                      <w:r w:rsidRPr="00205FCA">
                        <w:rPr>
                          <w:rFonts w:ascii="Bell MT" w:hAnsi="Bell MT" w:cs="Aharoni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(505) 324-2122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8358" wp14:editId="6408232B">
                <wp:simplePos x="0" y="0"/>
                <wp:positionH relativeFrom="margin">
                  <wp:posOffset>2148650</wp:posOffset>
                </wp:positionH>
                <wp:positionV relativeFrom="paragraph">
                  <wp:posOffset>170815</wp:posOffset>
                </wp:positionV>
                <wp:extent cx="306070" cy="301625"/>
                <wp:effectExtent l="0" t="0" r="0" b="31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301625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13AAD" id="Rectangle 8" o:spid="_x0000_s1026" style="position:absolute;margin-left:169.2pt;margin-top:13.45pt;width:24.1pt;height:23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" stroked="f" strokeweight="1pt">
                <v:fill r:id="rId13" o:title="" recolor="t" rotate="t" type="frame"/>
                <w10:wrap anchorx="margin"/>
              </v:rect>
            </w:pict>
          </mc:Fallback>
        </mc:AlternateContent>
      </w:r>
    </w:p>
    <w:p w14:paraId="67E7E28D" w14:textId="45EB1EE1" w:rsidR="006B27BF" w:rsidRPr="006B27BF" w:rsidRDefault="006B27BF" w:rsidP="006B27BF"/>
    <w:p w14:paraId="680C678A" w14:textId="3EED161D" w:rsidR="006B27BF" w:rsidRPr="006B27BF" w:rsidRDefault="006B27BF" w:rsidP="006B27BF"/>
    <w:p w14:paraId="28762F7A" w14:textId="59082619" w:rsidR="006B27BF" w:rsidRDefault="006B27BF" w:rsidP="006B27BF"/>
    <w:p w14:paraId="28AA7190" w14:textId="35200B2D" w:rsidR="006B27BF" w:rsidRDefault="006B27BF" w:rsidP="006B27BF">
      <w:pPr>
        <w:rPr>
          <w:rFonts w:ascii="Bell MT" w:hAnsi="Bell MT"/>
          <w:sz w:val="28"/>
          <w:szCs w:val="28"/>
        </w:rPr>
      </w:pPr>
      <w:r w:rsidRPr="006B27BF">
        <w:rPr>
          <w:rFonts w:ascii="Bell MT" w:hAnsi="Bell MT"/>
          <w:sz w:val="28"/>
          <w:szCs w:val="28"/>
        </w:rPr>
        <w:t>Payment Date: __________________</w:t>
      </w:r>
      <w:r>
        <w:rPr>
          <w:rFonts w:ascii="Bell MT" w:hAnsi="Bell MT"/>
          <w:sz w:val="28"/>
          <w:szCs w:val="28"/>
        </w:rPr>
        <w:t xml:space="preserve">____      </w:t>
      </w:r>
      <w:r w:rsidRPr="006B27BF">
        <w:rPr>
          <w:rFonts w:ascii="Bell MT" w:hAnsi="Bell MT"/>
          <w:sz w:val="28"/>
          <w:szCs w:val="28"/>
        </w:rPr>
        <w:t>Receipt No: 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4"/>
        <w:gridCol w:w="3688"/>
        <w:gridCol w:w="293"/>
        <w:gridCol w:w="1244"/>
        <w:gridCol w:w="3967"/>
      </w:tblGrid>
      <w:tr w:rsidR="006B27BF" w:rsidRPr="006B27BF" w14:paraId="47799B77" w14:textId="77777777" w:rsidTr="002C2B47">
        <w:trPr>
          <w:trHeight w:val="18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F7257" w14:textId="37835F71" w:rsidR="006B27BF" w:rsidRPr="006B27BF" w:rsidRDefault="002C2B47" w:rsidP="003B1317">
            <w:pPr>
              <w:jc w:val="center"/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</w:pPr>
            <w:r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  <w:t>From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61A2559C" w14:textId="77777777" w:rsidR="006B27BF" w:rsidRPr="006B27BF" w:rsidRDefault="006B27BF" w:rsidP="003B1317">
            <w:pPr>
              <w:jc w:val="center"/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B31FE" w14:textId="4C850A4C" w:rsidR="006B27BF" w:rsidRPr="006B27BF" w:rsidRDefault="002C2B47" w:rsidP="003B1317">
            <w:pPr>
              <w:jc w:val="center"/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</w:pPr>
            <w:r>
              <w:rPr>
                <w:rFonts w:ascii="Bell MT" w:hAnsi="Bell MT"/>
                <w:b/>
                <w:bCs/>
                <w:color w:val="404040"/>
                <w:sz w:val="26"/>
                <w:szCs w:val="26"/>
                <w:lang w:val="en-US"/>
              </w:rPr>
              <w:t>Sold To</w:t>
            </w:r>
          </w:p>
        </w:tc>
      </w:tr>
      <w:tr w:rsidR="006B27BF" w:rsidRPr="006B27BF" w14:paraId="60A58115" w14:textId="77777777" w:rsidTr="003B1317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1F4DF4EE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6B27BF">
              <w:rPr>
                <w:rFonts w:ascii="Bell MT" w:hAnsi="Bell MT"/>
                <w:sz w:val="26"/>
                <w:szCs w:val="26"/>
                <w:lang w:val="en-US"/>
              </w:rPr>
              <w:t>Name: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2EFD9" w:themeFill="accent6" w:themeFillTint="33"/>
          </w:tcPr>
          <w:p w14:paraId="0CBA19FE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5A83DC58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FA90938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6B27BF">
              <w:rPr>
                <w:rFonts w:ascii="Bell MT" w:hAnsi="Bell MT"/>
                <w:sz w:val="26"/>
                <w:szCs w:val="26"/>
                <w:lang w:val="en-US"/>
              </w:rPr>
              <w:t>Name: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2EFD9" w:themeFill="accent6" w:themeFillTint="33"/>
          </w:tcPr>
          <w:p w14:paraId="62D35660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</w:tr>
      <w:tr w:rsidR="006B27BF" w:rsidRPr="006B27BF" w14:paraId="02A78140" w14:textId="77777777" w:rsidTr="003B1317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4855E529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6B27BF">
              <w:rPr>
                <w:rFonts w:ascii="Bell MT" w:hAnsi="Bell MT"/>
                <w:sz w:val="26"/>
                <w:szCs w:val="26"/>
                <w:lang w:val="en-US"/>
              </w:rPr>
              <w:t>Phone: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E2EFD9" w:themeFill="accent6" w:themeFillTint="33"/>
          </w:tcPr>
          <w:p w14:paraId="22452A44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52733A69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994A177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6B27BF">
              <w:rPr>
                <w:rFonts w:ascii="Bell MT" w:hAnsi="Bell MT"/>
                <w:sz w:val="26"/>
                <w:szCs w:val="26"/>
                <w:lang w:val="en-US"/>
              </w:rPr>
              <w:t>Phone:</w:t>
            </w:r>
          </w:p>
        </w:tc>
        <w:tc>
          <w:tcPr>
            <w:tcW w:w="3967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E2EFD9" w:themeFill="accent6" w:themeFillTint="33"/>
          </w:tcPr>
          <w:p w14:paraId="46032B78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</w:tr>
      <w:tr w:rsidR="006B27BF" w:rsidRPr="006B27BF" w14:paraId="1D1F6FF4" w14:textId="77777777" w:rsidTr="003B1317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6F1621E1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6B27BF">
              <w:rPr>
                <w:rFonts w:ascii="Bell MT" w:hAnsi="Bell MT"/>
                <w:sz w:val="26"/>
                <w:szCs w:val="26"/>
                <w:lang w:val="en-US"/>
              </w:rPr>
              <w:t>Email: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E2EFD9" w:themeFill="accent6" w:themeFillTint="33"/>
          </w:tcPr>
          <w:p w14:paraId="3F1EA655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15DFE386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49283A96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6B27BF">
              <w:rPr>
                <w:rFonts w:ascii="Bell MT" w:hAnsi="Bell MT"/>
                <w:sz w:val="26"/>
                <w:szCs w:val="26"/>
                <w:lang w:val="en-US"/>
              </w:rPr>
              <w:t>Email:</w:t>
            </w:r>
          </w:p>
        </w:tc>
        <w:tc>
          <w:tcPr>
            <w:tcW w:w="3967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E2EFD9" w:themeFill="accent6" w:themeFillTint="33"/>
          </w:tcPr>
          <w:p w14:paraId="275C5B18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</w:tr>
      <w:tr w:rsidR="006B27BF" w:rsidRPr="006B27BF" w14:paraId="64697AE9" w14:textId="77777777" w:rsidTr="003B1317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5A169B03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6B27BF">
              <w:rPr>
                <w:rFonts w:ascii="Bell MT" w:hAnsi="Bell MT"/>
                <w:sz w:val="26"/>
                <w:szCs w:val="26"/>
                <w:lang w:val="en-US"/>
              </w:rPr>
              <w:t>Address: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14:paraId="3045A4D9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7AD1DBBD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5FE7E9BA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  <w:r w:rsidRPr="006B27BF">
              <w:rPr>
                <w:rFonts w:ascii="Bell MT" w:hAnsi="Bell MT"/>
                <w:sz w:val="26"/>
                <w:szCs w:val="26"/>
                <w:lang w:val="en-US"/>
              </w:rPr>
              <w:t>Address:</w:t>
            </w:r>
          </w:p>
        </w:tc>
        <w:tc>
          <w:tcPr>
            <w:tcW w:w="3967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14:paraId="5EFE7F60" w14:textId="77777777" w:rsidR="006B27BF" w:rsidRPr="006B27BF" w:rsidRDefault="006B27BF" w:rsidP="003B1317">
            <w:pPr>
              <w:rPr>
                <w:rFonts w:ascii="Bell MT" w:hAnsi="Bell MT"/>
                <w:sz w:val="26"/>
                <w:szCs w:val="26"/>
                <w:lang w:val="en-US"/>
              </w:rPr>
            </w:pPr>
          </w:p>
        </w:tc>
      </w:tr>
    </w:tbl>
    <w:p w14:paraId="29599E02" w14:textId="6C94562C" w:rsidR="006B27BF" w:rsidRDefault="00232D39" w:rsidP="006B27BF">
      <w:pPr>
        <w:rPr>
          <w:rFonts w:ascii="Bell MT" w:hAnsi="Bell MT"/>
          <w:sz w:val="28"/>
          <w:szCs w:val="28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514B73" wp14:editId="35BBF065">
                <wp:simplePos x="0" y="0"/>
                <wp:positionH relativeFrom="column">
                  <wp:posOffset>-6350</wp:posOffset>
                </wp:positionH>
                <wp:positionV relativeFrom="paragraph">
                  <wp:posOffset>2746820</wp:posOffset>
                </wp:positionV>
                <wp:extent cx="2790190" cy="1198880"/>
                <wp:effectExtent l="0" t="0" r="0" b="12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190" cy="119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3ED671" w14:textId="06D72E77" w:rsidR="00090D04" w:rsidRPr="00090D04" w:rsidRDefault="00090D04" w:rsidP="00090D04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90D04">
                              <w:rPr>
                                <w:rFonts w:ascii="Bell MT" w:hAnsi="Bell MT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P</w:t>
                            </w:r>
                            <w:r w:rsidRPr="00090D04">
                              <w:rPr>
                                <w:rFonts w:ascii="Bell MT" w:hAnsi="Bell MT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ayment</w:t>
                            </w:r>
                            <w:r w:rsidRPr="00090D04">
                              <w:rPr>
                                <w:rFonts w:ascii="Bell MT" w:hAnsi="Bell MT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090D04">
                              <w:rPr>
                                <w:rFonts w:ascii="Bell MT" w:hAnsi="Bell MT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Method</w:t>
                            </w:r>
                            <w:r w:rsidRPr="00090D04">
                              <w:rPr>
                                <w:rFonts w:ascii="Bell MT" w:hAnsi="Bell MT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11B5AB29" w14:textId="69A5CAB0" w:rsidR="00090D04" w:rsidRPr="00090D04" w:rsidRDefault="00090D04" w:rsidP="00090D04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90D04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-- Cash ________________________</w:t>
                            </w:r>
                          </w:p>
                          <w:p w14:paraId="0173EBFC" w14:textId="3992598D" w:rsidR="00090D04" w:rsidRPr="00090D04" w:rsidRDefault="00090D04" w:rsidP="00090D04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90D04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-- Credit Card __________________</w:t>
                            </w:r>
                          </w:p>
                          <w:p w14:paraId="5730DCD7" w14:textId="6A482838" w:rsidR="00090D04" w:rsidRPr="00090D04" w:rsidRDefault="00090D04" w:rsidP="00090D04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90D04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-- Cheque ______________________</w:t>
                            </w:r>
                          </w:p>
                          <w:p w14:paraId="08950A16" w14:textId="77777777" w:rsidR="00090D04" w:rsidRPr="00090D04" w:rsidRDefault="00090D04" w:rsidP="00090D04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14B73" id="Text Box 16" o:spid="_x0000_s1030" type="#_x0000_t202" style="position:absolute;margin-left:-.5pt;margin-top:216.3pt;width:219.7pt;height:94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" filled="f" stroked="f" strokeweight=".5pt">
                <v:textbox>
                  <w:txbxContent>
                    <w:p w14:paraId="7C3ED671" w14:textId="06D72E77" w:rsidR="00090D04" w:rsidRPr="00090D04" w:rsidRDefault="00090D04" w:rsidP="00090D04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lang w:val="en-US"/>
                        </w:rPr>
                      </w:pPr>
                      <w:r w:rsidRPr="00090D04">
                        <w:rPr>
                          <w:rFonts w:ascii="Bell MT" w:hAnsi="Bell MT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lang w:val="en-US"/>
                        </w:rPr>
                        <w:t>P</w:t>
                      </w:r>
                      <w:r w:rsidRPr="00090D04">
                        <w:rPr>
                          <w:rFonts w:ascii="Bell MT" w:hAnsi="Bell MT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lang w:val="en-US"/>
                        </w:rPr>
                        <w:t>ayment</w:t>
                      </w:r>
                      <w:r w:rsidRPr="00090D04">
                        <w:rPr>
                          <w:rFonts w:ascii="Bell MT" w:hAnsi="Bell MT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090D04">
                        <w:rPr>
                          <w:rFonts w:ascii="Bell MT" w:hAnsi="Bell MT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lang w:val="en-US"/>
                        </w:rPr>
                        <w:t>Method</w:t>
                      </w:r>
                      <w:r w:rsidRPr="00090D04">
                        <w:rPr>
                          <w:rFonts w:ascii="Bell MT" w:hAnsi="Bell MT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11B5AB29" w14:textId="69A5CAB0" w:rsidR="00090D04" w:rsidRPr="00090D04" w:rsidRDefault="00090D04" w:rsidP="00090D04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090D04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-- Cash ________________________</w:t>
                      </w:r>
                    </w:p>
                    <w:p w14:paraId="0173EBFC" w14:textId="3992598D" w:rsidR="00090D04" w:rsidRPr="00090D04" w:rsidRDefault="00090D04" w:rsidP="00090D04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090D04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-- Credit Card __________________</w:t>
                      </w:r>
                    </w:p>
                    <w:p w14:paraId="5730DCD7" w14:textId="6A482838" w:rsidR="00090D04" w:rsidRPr="00090D04" w:rsidRDefault="00090D04" w:rsidP="00090D04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090D04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-- Cheque ______________________</w:t>
                      </w:r>
                    </w:p>
                    <w:p w14:paraId="08950A16" w14:textId="77777777" w:rsidR="00090D04" w:rsidRPr="00090D04" w:rsidRDefault="00090D04" w:rsidP="00090D04">
                      <w:pPr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8"/>
        <w:gridCol w:w="1980"/>
        <w:gridCol w:w="2126"/>
        <w:gridCol w:w="1559"/>
      </w:tblGrid>
      <w:tr w:rsidR="002C2B47" w:rsidRPr="002C2B47" w14:paraId="42FCE30F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</w:tcPr>
          <w:p w14:paraId="75971819" w14:textId="275993C5" w:rsidR="002C2B47" w:rsidRPr="002C2B47" w:rsidRDefault="00D55582" w:rsidP="00D55582">
            <w:pPr>
              <w:spacing w:before="60"/>
              <w:jc w:val="center"/>
              <w:rPr>
                <w:rFonts w:ascii="Bell MT" w:hAnsi="Bell MT"/>
                <w:b/>
                <w:bCs/>
                <w:color w:val="FFFFFF" w:themeColor="background1"/>
                <w:sz w:val="34"/>
                <w:szCs w:val="34"/>
              </w:rPr>
            </w:pPr>
            <w:r>
              <w:rPr>
                <w:rFonts w:ascii="Bell MT" w:hAnsi="Bell MT"/>
                <w:b/>
                <w:bCs/>
                <w:color w:val="FFFFFF" w:themeColor="background1"/>
                <w:sz w:val="34"/>
                <w:szCs w:val="34"/>
              </w:rPr>
              <w:t>Description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</w:tcPr>
          <w:p w14:paraId="4084600F" w14:textId="005B63C9" w:rsidR="002C2B47" w:rsidRPr="002C2B47" w:rsidRDefault="00D55582" w:rsidP="00D55582">
            <w:pPr>
              <w:spacing w:before="60"/>
              <w:jc w:val="center"/>
              <w:rPr>
                <w:rFonts w:ascii="Bell MT" w:hAnsi="Bell MT"/>
                <w:b/>
                <w:bCs/>
                <w:color w:val="FFFFFF" w:themeColor="background1"/>
                <w:sz w:val="34"/>
                <w:szCs w:val="34"/>
              </w:rPr>
            </w:pPr>
            <w:r>
              <w:rPr>
                <w:rFonts w:ascii="Bell MT" w:hAnsi="Bell MT"/>
                <w:b/>
                <w:bCs/>
                <w:color w:val="FFFFFF" w:themeColor="background1"/>
                <w:sz w:val="34"/>
                <w:szCs w:val="34"/>
              </w:rPr>
              <w:t>QTY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</w:tcPr>
          <w:p w14:paraId="3165E55C" w14:textId="77777777" w:rsidR="002C2B47" w:rsidRPr="002C2B47" w:rsidRDefault="002C2B47" w:rsidP="00D55582">
            <w:pPr>
              <w:spacing w:before="60"/>
              <w:jc w:val="center"/>
              <w:rPr>
                <w:rFonts w:ascii="Bell MT" w:hAnsi="Bell MT"/>
                <w:b/>
                <w:bCs/>
                <w:color w:val="FFFFFF" w:themeColor="background1"/>
                <w:sz w:val="34"/>
                <w:szCs w:val="34"/>
              </w:rPr>
            </w:pPr>
            <w:r w:rsidRPr="002C2B47">
              <w:rPr>
                <w:rFonts w:ascii="Bell MT" w:hAnsi="Bell MT"/>
                <w:b/>
                <w:bCs/>
                <w:color w:val="FFFFFF" w:themeColor="background1"/>
                <w:sz w:val="34"/>
                <w:szCs w:val="34"/>
              </w:rPr>
              <w:t>Unit Cost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</w:tcPr>
          <w:p w14:paraId="2D1CBFF5" w14:textId="49339C72" w:rsidR="002C2B47" w:rsidRPr="002C2B47" w:rsidRDefault="00D55582" w:rsidP="00D55582">
            <w:pPr>
              <w:spacing w:before="60"/>
              <w:jc w:val="center"/>
              <w:rPr>
                <w:rFonts w:ascii="Bell MT" w:hAnsi="Bell MT"/>
                <w:b/>
                <w:bCs/>
                <w:color w:val="FFFFFF" w:themeColor="background1"/>
                <w:sz w:val="34"/>
                <w:szCs w:val="34"/>
              </w:rPr>
            </w:pPr>
            <w:r>
              <w:rPr>
                <w:rFonts w:ascii="Bell MT" w:hAnsi="Bell MT"/>
                <w:b/>
                <w:bCs/>
                <w:color w:val="FFFFFF" w:themeColor="background1"/>
                <w:sz w:val="34"/>
                <w:szCs w:val="34"/>
              </w:rPr>
              <w:t>Total</w:t>
            </w:r>
          </w:p>
        </w:tc>
      </w:tr>
      <w:tr w:rsidR="002C2B47" w:rsidRPr="002C2B47" w14:paraId="4E3832D2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A9F941B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701D1F5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BE09179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39B741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26DBF959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D028604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4DC3E97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059F95A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6BFCB03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5688F78B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FF99B34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5C40BDC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07B4F6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B62A7E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69C8DFEE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F8D6C2E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F7C1500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63E773E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57161FD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4C8DED79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A439011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CFAB783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95F0689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8AAFF9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0BE893BA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7BDC2B45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87500FC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BB39465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350C028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48AAFEA5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4780E33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CC5AD3E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69400F6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F5A43F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3C54ECDD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2F7E039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A61D434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7616C580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2A3ADF1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00ADA209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10FACDC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672DD7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567A9B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AA5C8E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314DFB24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02DDCDB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A7E9022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46C2DC7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524D6B7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6DDF9490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7A86F58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3C43F96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AC83550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B1ED0B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659505BB" w14:textId="77777777" w:rsidTr="00D5558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355342C9" w14:textId="7310F503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635F734" w14:textId="53B1D098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F596C17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14:paraId="5494A544" w14:textId="77777777" w:rsidR="002C2B47" w:rsidRPr="002C2B47" w:rsidRDefault="002C2B47" w:rsidP="003B1317">
            <w:pPr>
              <w:rPr>
                <w:rFonts w:ascii="Bell MT" w:hAnsi="Bell MT"/>
                <w:sz w:val="26"/>
                <w:szCs w:val="26"/>
              </w:rPr>
            </w:pPr>
          </w:p>
        </w:tc>
      </w:tr>
      <w:tr w:rsidR="002C2B47" w:rsidRPr="002C2B47" w14:paraId="4EB658E4" w14:textId="77777777" w:rsidTr="00C02429">
        <w:trPr>
          <w:gridBefore w:val="2"/>
          <w:wBefore w:w="6658" w:type="dxa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2109C395" w14:textId="77777777" w:rsidR="002C2B47" w:rsidRPr="00232D39" w:rsidRDefault="002C2B47" w:rsidP="003B1317">
            <w:pPr>
              <w:rPr>
                <w:rFonts w:ascii="Bell MT" w:hAnsi="Bell MT"/>
                <w:b/>
                <w:bCs/>
                <w:sz w:val="28"/>
                <w:szCs w:val="28"/>
              </w:rPr>
            </w:pPr>
            <w:r w:rsidRPr="00232D39">
              <w:rPr>
                <w:rFonts w:ascii="Bell MT" w:hAnsi="Bell MT"/>
                <w:b/>
                <w:bCs/>
                <w:sz w:val="28"/>
                <w:szCs w:val="28"/>
              </w:rPr>
              <w:t>Sub Total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auto"/>
          </w:tcPr>
          <w:p w14:paraId="0EA0ED25" w14:textId="77777777" w:rsidR="002C2B47" w:rsidRPr="00232D39" w:rsidRDefault="002C2B47" w:rsidP="003B1317">
            <w:pPr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</w:pPr>
            <w:r w:rsidRPr="00232D39"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  <w:t>$</w:t>
            </w:r>
          </w:p>
        </w:tc>
      </w:tr>
      <w:tr w:rsidR="00090D04" w:rsidRPr="002C2B47" w14:paraId="79FD9DD3" w14:textId="77777777" w:rsidTr="00C02429">
        <w:trPr>
          <w:gridBefore w:val="2"/>
          <w:wBefore w:w="6658" w:type="dxa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14:paraId="447D025D" w14:textId="099283F3" w:rsidR="00090D04" w:rsidRPr="00232D39" w:rsidRDefault="00090D04" w:rsidP="00090D04">
            <w:pPr>
              <w:rPr>
                <w:rFonts w:ascii="Bell MT" w:hAnsi="Bell MT"/>
                <w:b/>
                <w:bCs/>
                <w:sz w:val="28"/>
                <w:szCs w:val="28"/>
              </w:rPr>
            </w:pPr>
            <w:r w:rsidRPr="00232D39">
              <w:rPr>
                <w:rFonts w:ascii="Cambria Math" w:hAnsi="Cambria Math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776E418" wp14:editId="57196DD2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6077585</wp:posOffset>
                      </wp:positionV>
                      <wp:extent cx="3479470" cy="1116281"/>
                      <wp:effectExtent l="0" t="0" r="6985" b="8255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79470" cy="11162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4523BC" w14:textId="77777777" w:rsidR="00090D04" w:rsidRPr="006751A9" w:rsidRDefault="00090D04" w:rsidP="00090D04">
                                  <w:pPr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lang w:val="en-US"/>
                                    </w:rPr>
                                  </w:pPr>
                                  <w:r w:rsidRPr="006751A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lang w:val="en-US"/>
                                    </w:rPr>
                                    <w:t>PAYMENT INFORMATION:</w:t>
                                  </w:r>
                                </w:p>
                                <w:p w14:paraId="1D78D617" w14:textId="77777777" w:rsidR="00090D04" w:rsidRPr="006751A9" w:rsidRDefault="00090D04" w:rsidP="00090D04">
                                  <w:pP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6751A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  <w:t>Account No:  ___________________________</w:t>
                                  </w:r>
                                </w:p>
                                <w:p w14:paraId="3FB9EE52" w14:textId="77777777" w:rsidR="00090D04" w:rsidRPr="006751A9" w:rsidRDefault="00090D04" w:rsidP="00090D04">
                                  <w:pP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6751A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  <w:t>Bank Account: _________________________</w:t>
                                  </w:r>
                                </w:p>
                                <w:p w14:paraId="5AF8A1F2" w14:textId="77777777" w:rsidR="00090D04" w:rsidRPr="006751A9" w:rsidRDefault="00090D04" w:rsidP="00090D04">
                                  <w:pP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6751A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  <w:t>Name: _________________________________</w:t>
                                  </w:r>
                                </w:p>
                                <w:p w14:paraId="0F6998CF" w14:textId="77777777" w:rsidR="00090D04" w:rsidRPr="006751A9" w:rsidRDefault="00090D04" w:rsidP="00090D0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6E418" id="Text Box 25" o:spid="_x0000_s1031" type="#_x0000_t202" style="position:absolute;margin-left:43.2pt;margin-top:478.55pt;width:273.95pt;height:87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" fillcolor="white [3201]" stroked="f" strokeweight=".5pt">
                      <v:textbox>
                        <w:txbxContent>
                          <w:p w14:paraId="5E4523BC" w14:textId="77777777" w:rsidR="00090D04" w:rsidRPr="006751A9" w:rsidRDefault="00090D04" w:rsidP="00090D04">
                            <w:pPr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lang w:val="en-US"/>
                              </w:rPr>
                              <w:t>PAYMENT INFORMATION:</w:t>
                            </w:r>
                          </w:p>
                          <w:p w14:paraId="1D78D617" w14:textId="77777777" w:rsidR="00090D04" w:rsidRPr="006751A9" w:rsidRDefault="00090D04" w:rsidP="00090D04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Account No:  ___________________________</w:t>
                            </w:r>
                          </w:p>
                          <w:p w14:paraId="3FB9EE52" w14:textId="77777777" w:rsidR="00090D04" w:rsidRPr="006751A9" w:rsidRDefault="00090D04" w:rsidP="00090D04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Bank Account: _________________________</w:t>
                            </w:r>
                          </w:p>
                          <w:p w14:paraId="5AF8A1F2" w14:textId="77777777" w:rsidR="00090D04" w:rsidRPr="006751A9" w:rsidRDefault="00090D04" w:rsidP="00090D04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Name: _________________________________</w:t>
                            </w:r>
                          </w:p>
                          <w:p w14:paraId="0F6998CF" w14:textId="77777777" w:rsidR="00090D04" w:rsidRPr="006751A9" w:rsidRDefault="00090D04" w:rsidP="00090D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2D0A">
              <w:rPr>
                <w:rFonts w:ascii="Bell MT" w:hAnsi="Bell MT"/>
                <w:b/>
                <w:bCs/>
                <w:sz w:val="28"/>
                <w:szCs w:val="28"/>
              </w:rPr>
              <w:t>Tax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14:paraId="0AD073F8" w14:textId="55D6D37B" w:rsidR="00090D04" w:rsidRPr="00232D39" w:rsidRDefault="00090D04" w:rsidP="00090D04">
            <w:pPr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</w:pPr>
            <w:r w:rsidRPr="00232D39">
              <w:rPr>
                <w:rFonts w:ascii="Cambria Math" w:hAnsi="Cambria Math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BE2FE34" wp14:editId="6E3EDA05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6077585</wp:posOffset>
                      </wp:positionV>
                      <wp:extent cx="3479470" cy="1116281"/>
                      <wp:effectExtent l="0" t="0" r="6985" b="825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79470" cy="11162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96E9DC" w14:textId="77777777" w:rsidR="00090D04" w:rsidRPr="006751A9" w:rsidRDefault="00090D04" w:rsidP="00090D04">
                                  <w:pPr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lang w:val="en-US"/>
                                    </w:rPr>
                                  </w:pPr>
                                  <w:r w:rsidRPr="006751A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lang w:val="en-US"/>
                                    </w:rPr>
                                    <w:t>PAYMENT INFORMATION:</w:t>
                                  </w:r>
                                </w:p>
                                <w:p w14:paraId="099644DD" w14:textId="77777777" w:rsidR="00090D04" w:rsidRPr="006751A9" w:rsidRDefault="00090D04" w:rsidP="00090D04">
                                  <w:pP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6751A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  <w:t>Account No:  ___________________________</w:t>
                                  </w:r>
                                </w:p>
                                <w:p w14:paraId="64DC7EA4" w14:textId="77777777" w:rsidR="00090D04" w:rsidRPr="006751A9" w:rsidRDefault="00090D04" w:rsidP="00090D04">
                                  <w:pP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6751A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  <w:t>Bank Account: _________________________</w:t>
                                  </w:r>
                                </w:p>
                                <w:p w14:paraId="79F347CB" w14:textId="77777777" w:rsidR="00090D04" w:rsidRPr="006751A9" w:rsidRDefault="00090D04" w:rsidP="00090D04">
                                  <w:pP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6751A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lang w:val="en-US"/>
                                    </w:rPr>
                                    <w:t>Name: _________________________________</w:t>
                                  </w:r>
                                </w:p>
                                <w:p w14:paraId="05163E5F" w14:textId="77777777" w:rsidR="00090D04" w:rsidRPr="006751A9" w:rsidRDefault="00090D04" w:rsidP="00090D0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2FE34" id="Text Box 15" o:spid="_x0000_s1032" type="#_x0000_t202" style="position:absolute;margin-left:43.45pt;margin-top:478.55pt;width:273.95pt;height:87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" fillcolor="white [3201]" stroked="f" strokeweight=".5pt">
                      <v:textbox>
                        <w:txbxContent>
                          <w:p w14:paraId="0596E9DC" w14:textId="77777777" w:rsidR="00090D04" w:rsidRPr="006751A9" w:rsidRDefault="00090D04" w:rsidP="00090D04">
                            <w:pPr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lang w:val="en-US"/>
                              </w:rPr>
                              <w:t>PAYMENT INFORMATION:</w:t>
                            </w:r>
                          </w:p>
                          <w:p w14:paraId="099644DD" w14:textId="77777777" w:rsidR="00090D04" w:rsidRPr="006751A9" w:rsidRDefault="00090D04" w:rsidP="00090D04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Account No:  ___________________________</w:t>
                            </w:r>
                          </w:p>
                          <w:p w14:paraId="64DC7EA4" w14:textId="77777777" w:rsidR="00090D04" w:rsidRPr="006751A9" w:rsidRDefault="00090D04" w:rsidP="00090D04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Bank Account: _________________________</w:t>
                            </w:r>
                          </w:p>
                          <w:p w14:paraId="79F347CB" w14:textId="77777777" w:rsidR="00090D04" w:rsidRPr="006751A9" w:rsidRDefault="00090D04" w:rsidP="00090D04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Name: _________________________________</w:t>
                            </w:r>
                          </w:p>
                          <w:p w14:paraId="05163E5F" w14:textId="77777777" w:rsidR="00090D04" w:rsidRPr="006751A9" w:rsidRDefault="00090D04" w:rsidP="00090D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2AE9"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  <w:t>$</w:t>
            </w:r>
          </w:p>
        </w:tc>
      </w:tr>
      <w:tr w:rsidR="002C2B47" w:rsidRPr="002C2B47" w14:paraId="34355034" w14:textId="77777777" w:rsidTr="00C02429">
        <w:trPr>
          <w:gridBefore w:val="2"/>
          <w:wBefore w:w="6658" w:type="dxa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119C925A" w14:textId="6292150E" w:rsidR="002C2B47" w:rsidRPr="00232D39" w:rsidRDefault="001E65A1" w:rsidP="003B1317">
            <w:pPr>
              <w:rPr>
                <w:rFonts w:ascii="Bell MT" w:hAnsi="Bell MT"/>
                <w:b/>
                <w:bCs/>
                <w:sz w:val="28"/>
                <w:szCs w:val="28"/>
              </w:rPr>
            </w:pPr>
            <w:r w:rsidRPr="00232D39">
              <w:rPr>
                <w:rFonts w:ascii="Bell MT" w:hAnsi="Bell MT"/>
                <w:b/>
                <w:bCs/>
                <w:sz w:val="28"/>
                <w:szCs w:val="28"/>
              </w:rPr>
              <w:t>Discount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auto"/>
          </w:tcPr>
          <w:p w14:paraId="3EA75359" w14:textId="77777777" w:rsidR="002C2B47" w:rsidRPr="00232D39" w:rsidRDefault="002C2B47" w:rsidP="003B1317">
            <w:pPr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</w:pPr>
            <w:r w:rsidRPr="00232D39"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  <w:t>$</w:t>
            </w:r>
          </w:p>
        </w:tc>
      </w:tr>
      <w:tr w:rsidR="002C2B47" w:rsidRPr="002C2B47" w14:paraId="3CF6BD19" w14:textId="77777777" w:rsidTr="00C02429">
        <w:trPr>
          <w:gridBefore w:val="2"/>
          <w:wBefore w:w="6658" w:type="dxa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14:paraId="7585162A" w14:textId="6B0BF0CC" w:rsidR="002C2B47" w:rsidRPr="00232D39" w:rsidRDefault="001E65A1" w:rsidP="003B1317">
            <w:pPr>
              <w:rPr>
                <w:rFonts w:ascii="Bell MT" w:hAnsi="Bell MT"/>
                <w:b/>
                <w:bCs/>
                <w:sz w:val="28"/>
                <w:szCs w:val="28"/>
              </w:rPr>
            </w:pPr>
            <w:r w:rsidRPr="00232D39">
              <w:rPr>
                <w:rFonts w:ascii="Bell MT" w:hAnsi="Bell MT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14:paraId="0DB03BE7" w14:textId="2D7BF585" w:rsidR="002C2B47" w:rsidRPr="00232D39" w:rsidRDefault="004A2AE9" w:rsidP="003B1317">
            <w:pPr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  <w:t>$</w:t>
            </w:r>
          </w:p>
        </w:tc>
      </w:tr>
      <w:tr w:rsidR="002C2B47" w:rsidRPr="002C2B47" w14:paraId="7B28BE9F" w14:textId="77777777" w:rsidTr="00D55582">
        <w:trPr>
          <w:gridBefore w:val="2"/>
          <w:wBefore w:w="6658" w:type="dxa"/>
        </w:trPr>
        <w:tc>
          <w:tcPr>
            <w:tcW w:w="2126" w:type="dxa"/>
            <w:tcBorders>
              <w:top w:val="nil"/>
              <w:left w:val="nil"/>
              <w:bottom w:val="single" w:sz="24" w:space="0" w:color="3C5C26"/>
              <w:right w:val="single" w:sz="4" w:space="0" w:color="FFFFFF" w:themeColor="background1"/>
            </w:tcBorders>
          </w:tcPr>
          <w:p w14:paraId="0B6F1CA8" w14:textId="29AC4238" w:rsidR="002C2B47" w:rsidRPr="00232D39" w:rsidRDefault="001E65A1" w:rsidP="003B1317">
            <w:pPr>
              <w:rPr>
                <w:rFonts w:ascii="Bell MT" w:hAnsi="Bell MT"/>
                <w:b/>
                <w:bCs/>
                <w:sz w:val="28"/>
                <w:szCs w:val="28"/>
              </w:rPr>
            </w:pPr>
            <w:r w:rsidRPr="00232D39">
              <w:rPr>
                <w:rFonts w:ascii="Bell MT" w:hAnsi="Bell MT"/>
                <w:b/>
                <w:bCs/>
                <w:sz w:val="28"/>
                <w:szCs w:val="28"/>
              </w:rPr>
              <w:t>Amount Paid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4" w:space="0" w:color="3C5C26"/>
              <w:right w:val="nil"/>
            </w:tcBorders>
            <w:shd w:val="clear" w:color="auto" w:fill="auto"/>
          </w:tcPr>
          <w:p w14:paraId="40AAFFEB" w14:textId="0786AF02" w:rsidR="002C2B47" w:rsidRPr="00232D39" w:rsidRDefault="004A2AE9" w:rsidP="003B1317">
            <w:pPr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ell MT" w:hAnsi="Bell MT"/>
                <w:b/>
                <w:bCs/>
                <w:sz w:val="28"/>
                <w:szCs w:val="28"/>
                <w:lang w:val="en-US"/>
              </w:rPr>
              <w:t>$</w:t>
            </w:r>
          </w:p>
        </w:tc>
      </w:tr>
    </w:tbl>
    <w:p w14:paraId="5402417C" w14:textId="11769A81" w:rsidR="002C2B47" w:rsidRPr="006B27BF" w:rsidRDefault="00F0361F" w:rsidP="006B27BF">
      <w:pPr>
        <w:rPr>
          <w:rFonts w:ascii="Bell MT" w:hAnsi="Bell MT"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11FADE" wp14:editId="3129FE18">
                <wp:simplePos x="0" y="0"/>
                <wp:positionH relativeFrom="margin">
                  <wp:posOffset>1519629</wp:posOffset>
                </wp:positionH>
                <wp:positionV relativeFrom="paragraph">
                  <wp:posOffset>2371725</wp:posOffset>
                </wp:positionV>
                <wp:extent cx="3914776" cy="3143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6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139393" w14:textId="77777777" w:rsidR="00F0361F" w:rsidRPr="00F0361F" w:rsidRDefault="00F0361F" w:rsidP="00F0361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361F">
                              <w:rPr>
                                <w:rFonts w:ascii="Bell MT" w:hAnsi="Bell MT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www.companyname.com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1FADE" id="Text Box 26" o:spid="_x0000_s1033" type="#_x0000_t202" style="position:absolute;margin-left:119.65pt;margin-top:186.75pt;width:308.25pt;height:24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" filled="f" stroked="f" strokeweight=".5pt">
                <v:textbox>
                  <w:txbxContent>
                    <w:p w14:paraId="7F139393" w14:textId="77777777" w:rsidR="00F0361F" w:rsidRPr="00F0361F" w:rsidRDefault="00F0361F" w:rsidP="00F0361F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404040"/>
                          <w:sz w:val="28"/>
                          <w:szCs w:val="28"/>
                          <w:lang w:val="en-US"/>
                        </w:rPr>
                      </w:pPr>
                      <w:r w:rsidRPr="00F0361F">
                        <w:rPr>
                          <w:rFonts w:ascii="Bell MT" w:hAnsi="Bell MT"/>
                          <w:b/>
                          <w:bCs/>
                          <w:color w:val="404040"/>
                          <w:sz w:val="28"/>
                          <w:szCs w:val="28"/>
                          <w:lang w:val="en-US"/>
                        </w:rPr>
                        <w:t>www.companyname.com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BDA390" wp14:editId="0F47666E">
                <wp:simplePos x="0" y="0"/>
                <wp:positionH relativeFrom="margin">
                  <wp:align>left</wp:align>
                </wp:positionH>
                <wp:positionV relativeFrom="paragraph">
                  <wp:posOffset>582996</wp:posOffset>
                </wp:positionV>
                <wp:extent cx="1805049" cy="1187532"/>
                <wp:effectExtent l="0" t="0" r="508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049" cy="11875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507A13" w14:textId="77777777" w:rsidR="00077EA3" w:rsidRPr="00B23CFC" w:rsidRDefault="00077EA3" w:rsidP="00077EA3">
                            <w:pPr>
                              <w:rPr>
                                <w:rFonts w:ascii="Androgyne" w:hAnsi="Androgyne"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23CFC">
                              <w:rPr>
                                <w:rFonts w:ascii="Androgyne" w:hAnsi="Androgyne"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DA390" id="Text Box 17" o:spid="_x0000_s1034" type="#_x0000_t202" style="position:absolute;margin-left:0;margin-top:45.9pt;width:142.15pt;height:93.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" fillcolor="white [3201]" stroked="f" strokeweight=".5pt">
                <v:textbox>
                  <w:txbxContent>
                    <w:p w14:paraId="2A507A13" w14:textId="77777777" w:rsidR="00077EA3" w:rsidRPr="00B23CFC" w:rsidRDefault="00077EA3" w:rsidP="00077EA3">
                      <w:pPr>
                        <w:rPr>
                          <w:rFonts w:ascii="Androgyne" w:hAnsi="Androgyne"/>
                          <w:color w:val="404040"/>
                          <w:sz w:val="40"/>
                          <w:szCs w:val="40"/>
                          <w:lang w:val="en-US"/>
                        </w:rPr>
                      </w:pPr>
                      <w:r w:rsidRPr="00B23CFC">
                        <w:rPr>
                          <w:rFonts w:ascii="Androgyne" w:hAnsi="Androgyne"/>
                          <w:color w:val="404040"/>
                          <w:sz w:val="40"/>
                          <w:szCs w:val="40"/>
                          <w:lang w:val="en-US"/>
                        </w:rPr>
                        <w:t>Thank You for Your Business!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EA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4C7801" wp14:editId="5FB63A7E">
                <wp:simplePos x="0" y="0"/>
                <wp:positionH relativeFrom="column">
                  <wp:posOffset>2036618</wp:posOffset>
                </wp:positionH>
                <wp:positionV relativeFrom="paragraph">
                  <wp:posOffset>512371</wp:posOffset>
                </wp:positionV>
                <wp:extent cx="4324970" cy="1365662"/>
                <wp:effectExtent l="0" t="0" r="0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970" cy="1365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76CC95" w14:textId="77777777" w:rsidR="00077EA3" w:rsidRPr="00077EA3" w:rsidRDefault="00077EA3" w:rsidP="00077EA3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77EA3"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4"/>
                                <w:szCs w:val="24"/>
                                <w:lang w:val="en-US"/>
                              </w:rPr>
                              <w:t>TERMS &amp; CONDITION</w:t>
                            </w:r>
                          </w:p>
                          <w:p w14:paraId="3C9353C9" w14:textId="77777777" w:rsidR="00077EA3" w:rsidRPr="00077EA3" w:rsidRDefault="00077EA3" w:rsidP="00077EA3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077EA3">
                              <w:rPr>
                                <w:rFonts w:ascii="Bookman Old Style" w:eastAsia="Calibri" w:hAnsi="Bookman Old Style" w:cs="Arial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C7801" id="Text Box 19" o:spid="_x0000_s1035" type="#_x0000_t202" style="position:absolute;margin-left:160.35pt;margin-top:40.35pt;width:340.55pt;height:107.5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" fillcolor="white [3201]" stroked="f" strokeweight=".5pt">
                <v:textbox>
                  <w:txbxContent>
                    <w:p w14:paraId="6476CC95" w14:textId="77777777" w:rsidR="00077EA3" w:rsidRPr="00077EA3" w:rsidRDefault="00077EA3" w:rsidP="00077EA3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4"/>
                          <w:szCs w:val="24"/>
                          <w:lang w:val="en-US"/>
                        </w:rPr>
                      </w:pPr>
                      <w:r w:rsidRPr="00077EA3"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4"/>
                          <w:szCs w:val="24"/>
                          <w:lang w:val="en-US"/>
                        </w:rPr>
                        <w:t>TERMS &amp; CONDITION</w:t>
                      </w:r>
                    </w:p>
                    <w:p w14:paraId="3C9353C9" w14:textId="77777777" w:rsidR="00077EA3" w:rsidRPr="00077EA3" w:rsidRDefault="00077EA3" w:rsidP="00077EA3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4"/>
                          <w:szCs w:val="24"/>
                          <w:lang w:val="en-US"/>
                        </w:rPr>
                      </w:pPr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proofErr w:type="gram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dolor:sit</w:t>
                      </w:r>
                      <w:proofErr w:type="spellEnd"/>
                      <w:proofErr w:type="gram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077EA3">
                        <w:rPr>
                          <w:rFonts w:ascii="Bookman Old Style" w:eastAsia="Calibri" w:hAnsi="Bookman Old Style" w:cs="Arial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77EA3">
        <w:rPr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766CDF" wp14:editId="66D3EC36">
                <wp:simplePos x="0" y="0"/>
                <wp:positionH relativeFrom="column">
                  <wp:posOffset>1875345</wp:posOffset>
                </wp:positionH>
                <wp:positionV relativeFrom="paragraph">
                  <wp:posOffset>535940</wp:posOffset>
                </wp:positionV>
                <wp:extent cx="0" cy="1223159"/>
                <wp:effectExtent l="19050" t="0" r="19050" b="3429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3159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98A5CB" id="Straight Connector 18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65pt,42.2pt" to="147.65pt,1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" strokecolor="black [3200]" strokeweight="3pt">
                <v:stroke joinstyle="miter"/>
              </v:line>
            </w:pict>
          </mc:Fallback>
        </mc:AlternateContent>
      </w:r>
    </w:p>
    <w:sectPr w:rsidR="002C2B47" w:rsidRPr="006B27BF" w:rsidSect="008275B0"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Fave Script Bold Pro">
    <w:charset w:val="00"/>
    <w:family w:val="auto"/>
    <w:pitch w:val="variable"/>
    <w:sig w:usb0="8000002F" w:usb1="5000004A" w:usb2="00000000" w:usb3="00000000" w:csb0="00000193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Amasis MT Pro Black">
    <w:altName w:val="Cambria"/>
    <w:charset w:val="00"/>
    <w:family w:val="roman"/>
    <w:pitch w:val="variable"/>
    <w:sig w:usb0="A00000AF" w:usb1="4000205B" w:usb2="00000000" w:usb3="00000000" w:csb0="00000093" w:csb1="00000000"/>
  </w:font>
  <w:font w:name="Androgyne">
    <w:panose1 w:val="05080000000003050000"/>
    <w:charset w:val="00"/>
    <w:family w:val="decorative"/>
    <w:notTrueType/>
    <w:pitch w:val="variable"/>
    <w:sig w:usb0="A00000AF" w:usb1="4000004A" w:usb2="00000000" w:usb3="00000000" w:csb0="0000011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84"/>
    <w:rsid w:val="00077EA3"/>
    <w:rsid w:val="00090D04"/>
    <w:rsid w:val="001E65A1"/>
    <w:rsid w:val="00205FCA"/>
    <w:rsid w:val="00232D39"/>
    <w:rsid w:val="0029319F"/>
    <w:rsid w:val="002C2B47"/>
    <w:rsid w:val="003B2D0A"/>
    <w:rsid w:val="003C7084"/>
    <w:rsid w:val="003E5BF2"/>
    <w:rsid w:val="003F5C49"/>
    <w:rsid w:val="0040103F"/>
    <w:rsid w:val="004A2AE9"/>
    <w:rsid w:val="004B4B72"/>
    <w:rsid w:val="005A32BE"/>
    <w:rsid w:val="006B27BF"/>
    <w:rsid w:val="007132BA"/>
    <w:rsid w:val="0079387E"/>
    <w:rsid w:val="008275B0"/>
    <w:rsid w:val="008B2A93"/>
    <w:rsid w:val="00903614"/>
    <w:rsid w:val="00B15070"/>
    <w:rsid w:val="00B23CFC"/>
    <w:rsid w:val="00BD13EE"/>
    <w:rsid w:val="00C02429"/>
    <w:rsid w:val="00D55582"/>
    <w:rsid w:val="00DE7504"/>
    <w:rsid w:val="00F0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710D5"/>
  <w15:chartTrackingRefBased/>
  <w15:docId w15:val="{91243FBC-3D6E-43E5-98D4-FDFEDB7B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FC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2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36</cp:revision>
  <dcterms:created xsi:type="dcterms:W3CDTF">2023-03-28T07:38:00Z</dcterms:created>
  <dcterms:modified xsi:type="dcterms:W3CDTF">2023-03-28T08:37:00Z</dcterms:modified>
</cp:coreProperties>
</file>